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496"/>
        <w:gridCol w:w="2408"/>
        <w:gridCol w:w="7728"/>
      </w:tblGrid>
      <w:tr w:rsidR="00E37E48" w:rsidRPr="00FC3652" w14:paraId="0D65C69D" w14:textId="77777777" w:rsidTr="00257118">
        <w:tc>
          <w:tcPr>
            <w:tcW w:w="10632" w:type="dxa"/>
            <w:gridSpan w:val="3"/>
          </w:tcPr>
          <w:p w14:paraId="62A088F0" w14:textId="77777777" w:rsidR="00BA4206" w:rsidRDefault="00E37E48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652">
              <w:rPr>
                <w:rFonts w:ascii="Times New Roman" w:hAnsi="Times New Roman" w:cs="Times New Roman"/>
                <w:sz w:val="28"/>
                <w:szCs w:val="28"/>
              </w:rPr>
              <w:t xml:space="preserve">График </w:t>
            </w:r>
            <w:r w:rsidR="0000084F" w:rsidRPr="00FC3652">
              <w:rPr>
                <w:rFonts w:ascii="Times New Roman" w:hAnsi="Times New Roman" w:cs="Times New Roman"/>
                <w:sz w:val="28"/>
                <w:szCs w:val="28"/>
              </w:rPr>
              <w:t>пересдач</w:t>
            </w:r>
            <w:r w:rsidR="006316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185CBD" w14:textId="17819E3F" w:rsidR="00BA4206" w:rsidRPr="00BA4206" w:rsidRDefault="00BA4206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15.09-15.10 2026</w:t>
            </w:r>
          </w:p>
          <w:p w14:paraId="681F21EF" w14:textId="2E167342" w:rsidR="00E37E48" w:rsidRPr="00BA4206" w:rsidRDefault="00BB0127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 МиФМ</w:t>
            </w:r>
          </w:p>
        </w:tc>
      </w:tr>
      <w:tr w:rsidR="00C55FF3" w:rsidRPr="00540E30" w14:paraId="2A42051A" w14:textId="77777777" w:rsidTr="0064713F">
        <w:trPr>
          <w:trHeight w:val="428"/>
        </w:trPr>
        <w:tc>
          <w:tcPr>
            <w:tcW w:w="496" w:type="dxa"/>
          </w:tcPr>
          <w:p w14:paraId="7F61B5A9" w14:textId="77777777" w:rsidR="00C55FF3" w:rsidRPr="00540E30" w:rsidRDefault="00C55FF3" w:rsidP="00C5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8" w:type="dxa"/>
          </w:tcPr>
          <w:p w14:paraId="36C687A4" w14:textId="11B6953B" w:rsidR="00C55FF3" w:rsidRPr="00540E30" w:rsidRDefault="00C55FF3" w:rsidP="00C5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Парфенов Е.В.</w:t>
            </w:r>
          </w:p>
        </w:tc>
        <w:tc>
          <w:tcPr>
            <w:tcW w:w="7728" w:type="dxa"/>
          </w:tcPr>
          <w:p w14:paraId="2487A2D8" w14:textId="77777777" w:rsidR="00C55FF3" w:rsidRDefault="00C55FF3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17.09.26 15.00 8-305</w:t>
            </w:r>
          </w:p>
          <w:p w14:paraId="027F0AF8" w14:textId="77777777" w:rsidR="00C55FF3" w:rsidRDefault="00C55FF3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24.09.26 15.00 8-305</w:t>
            </w:r>
          </w:p>
          <w:p w14:paraId="5ED47F0B" w14:textId="77777777" w:rsidR="00C55FF3" w:rsidRDefault="00C55FF3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01.10.26 15.00 8-305</w:t>
            </w:r>
          </w:p>
          <w:p w14:paraId="3BB50307" w14:textId="191AB69F" w:rsidR="00C55FF3" w:rsidRPr="00540E30" w:rsidRDefault="00C55FF3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08.10.2015.00 8-305</w:t>
            </w:r>
          </w:p>
        </w:tc>
      </w:tr>
      <w:tr w:rsidR="00C55FF3" w:rsidRPr="00540E30" w14:paraId="7338F7F4" w14:textId="77777777" w:rsidTr="00E93907">
        <w:tc>
          <w:tcPr>
            <w:tcW w:w="496" w:type="dxa"/>
          </w:tcPr>
          <w:p w14:paraId="6E72705F" w14:textId="77777777" w:rsidR="00C55FF3" w:rsidRPr="00540E30" w:rsidRDefault="00C55FF3" w:rsidP="00C5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374DD8C9" w14:textId="30DCB247" w:rsidR="00C55FF3" w:rsidRPr="00540E30" w:rsidRDefault="00C55FF3" w:rsidP="00C5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Еникеев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7728" w:type="dxa"/>
          </w:tcPr>
          <w:p w14:paraId="1DB01055" w14:textId="77777777" w:rsidR="00C55FF3" w:rsidRDefault="00C55FF3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15.09.26 12.00 ауд. 3-201а</w:t>
            </w:r>
          </w:p>
          <w:p w14:paraId="066F4BBF" w14:textId="77777777" w:rsidR="00C55FF3" w:rsidRDefault="00C55FF3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29.09.2612.00 ауд. 3-201а</w:t>
            </w:r>
          </w:p>
          <w:p w14:paraId="16B32FAF" w14:textId="76B9A112" w:rsidR="00C55FF3" w:rsidRPr="00540E30" w:rsidRDefault="00C55FF3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06.10.2912.00 ауд. 3-201а</w:t>
            </w:r>
          </w:p>
        </w:tc>
      </w:tr>
      <w:tr w:rsidR="00484406" w:rsidRPr="00540E30" w14:paraId="7A18FF8A" w14:textId="77777777" w:rsidTr="0071747B">
        <w:tc>
          <w:tcPr>
            <w:tcW w:w="496" w:type="dxa"/>
          </w:tcPr>
          <w:p w14:paraId="6B8D525C" w14:textId="77777777" w:rsidR="00484406" w:rsidRPr="00540E30" w:rsidRDefault="00484406" w:rsidP="00C5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8" w:type="dxa"/>
          </w:tcPr>
          <w:p w14:paraId="279D840A" w14:textId="5C8CB0D1" w:rsidR="00484406" w:rsidRPr="00540E30" w:rsidRDefault="00484406" w:rsidP="00C5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Ганеев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728" w:type="dxa"/>
          </w:tcPr>
          <w:p w14:paraId="1C6816F9" w14:textId="77777777" w:rsidR="00484406" w:rsidRPr="00484406" w:rsidRDefault="00484406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406">
              <w:rPr>
                <w:rFonts w:ascii="Times New Roman" w:hAnsi="Times New Roman" w:cs="Times New Roman"/>
                <w:sz w:val="28"/>
                <w:szCs w:val="28"/>
              </w:rPr>
              <w:t xml:space="preserve">15.09.2026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16.00 8ГК06</w:t>
            </w:r>
          </w:p>
          <w:p w14:paraId="60460826" w14:textId="77777777" w:rsidR="00484406" w:rsidRPr="00484406" w:rsidRDefault="00484406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406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16.00 8ГК06</w:t>
            </w:r>
          </w:p>
          <w:p w14:paraId="79B394C2" w14:textId="77777777" w:rsidR="00484406" w:rsidRPr="00484406" w:rsidRDefault="00484406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406"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16.00 8ГК06</w:t>
            </w:r>
          </w:p>
          <w:p w14:paraId="795ED973" w14:textId="77777777" w:rsidR="00484406" w:rsidRPr="00484406" w:rsidRDefault="00484406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406"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16.00 8ГК06</w:t>
            </w:r>
          </w:p>
          <w:p w14:paraId="6CF47AD4" w14:textId="46C8FE19" w:rsidR="00484406" w:rsidRPr="00540E30" w:rsidRDefault="00484406" w:rsidP="00C5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406"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16.00 8ГК06</w:t>
            </w:r>
          </w:p>
        </w:tc>
      </w:tr>
      <w:tr w:rsidR="00484406" w:rsidRPr="00540E30" w14:paraId="51022C40" w14:textId="77777777" w:rsidTr="0071747B">
        <w:tc>
          <w:tcPr>
            <w:tcW w:w="496" w:type="dxa"/>
          </w:tcPr>
          <w:p w14:paraId="58084D78" w14:textId="74D38123" w:rsidR="00484406" w:rsidRPr="00540E30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8" w:type="dxa"/>
          </w:tcPr>
          <w:p w14:paraId="03AC18C8" w14:textId="77777777" w:rsidR="00484406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Саркеева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14:paraId="5190DCAB" w14:textId="08B3C2FC" w:rsidR="00484406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28" w:type="dxa"/>
          </w:tcPr>
          <w:p w14:paraId="7C3F5C43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 в 11.00 ауд. 8-207</w:t>
            </w:r>
          </w:p>
          <w:p w14:paraId="25C36B9B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 в 11.00 ауд. 8-207</w:t>
            </w:r>
          </w:p>
          <w:p w14:paraId="3D6E716D" w14:textId="5503D720" w:rsidR="00484406" w:rsidRPr="00540E30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 в 11.00 ауд. 8-207</w:t>
            </w:r>
          </w:p>
        </w:tc>
      </w:tr>
      <w:tr w:rsidR="00484406" w:rsidRPr="00540E30" w14:paraId="3B1B9737" w14:textId="77777777" w:rsidTr="0071747B">
        <w:tc>
          <w:tcPr>
            <w:tcW w:w="496" w:type="dxa"/>
          </w:tcPr>
          <w:p w14:paraId="04585820" w14:textId="710E0849" w:rsidR="00484406" w:rsidRPr="00540E30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8" w:type="dxa"/>
          </w:tcPr>
          <w:p w14:paraId="4C397D52" w14:textId="0F60BAD9" w:rsidR="00484406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Зайнуллина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</w:tc>
        <w:tc>
          <w:tcPr>
            <w:tcW w:w="7728" w:type="dxa"/>
          </w:tcPr>
          <w:p w14:paraId="0CECD09B" w14:textId="77777777" w:rsidR="00484406" w:rsidRPr="000B3F0B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0B">
              <w:rPr>
                <w:rFonts w:ascii="Times New Roman" w:hAnsi="Times New Roman" w:cs="Times New Roman"/>
                <w:sz w:val="28"/>
                <w:szCs w:val="28"/>
              </w:rPr>
              <w:t>19.09.26 09:35 в 8-303</w:t>
            </w:r>
          </w:p>
          <w:p w14:paraId="740B7F81" w14:textId="77777777" w:rsidR="00484406" w:rsidRPr="000B3F0B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0B">
              <w:rPr>
                <w:rFonts w:ascii="Times New Roman" w:hAnsi="Times New Roman" w:cs="Times New Roman"/>
                <w:sz w:val="28"/>
                <w:szCs w:val="28"/>
              </w:rPr>
              <w:t>26.09.26 09:35 в 8-303</w:t>
            </w:r>
          </w:p>
          <w:p w14:paraId="782776B7" w14:textId="77777777" w:rsidR="00484406" w:rsidRPr="000B3F0B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0B">
              <w:rPr>
                <w:rFonts w:ascii="Times New Roman" w:hAnsi="Times New Roman" w:cs="Times New Roman"/>
                <w:sz w:val="28"/>
                <w:szCs w:val="28"/>
              </w:rPr>
              <w:t>03.10.26 09:35 в 8-303</w:t>
            </w:r>
          </w:p>
          <w:p w14:paraId="1D023841" w14:textId="77777777" w:rsidR="00484406" w:rsidRPr="000B3F0B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0B">
              <w:rPr>
                <w:rFonts w:ascii="Times New Roman" w:hAnsi="Times New Roman" w:cs="Times New Roman"/>
                <w:sz w:val="28"/>
                <w:szCs w:val="28"/>
              </w:rPr>
              <w:t>10.10.26 09:35 в 8-303</w:t>
            </w:r>
          </w:p>
          <w:p w14:paraId="54898762" w14:textId="7934CD22" w:rsidR="00484406" w:rsidRPr="00540E30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0B">
              <w:rPr>
                <w:rFonts w:ascii="Times New Roman" w:hAnsi="Times New Roman" w:cs="Times New Roman"/>
                <w:sz w:val="28"/>
                <w:szCs w:val="28"/>
              </w:rPr>
              <w:t>17.10.26 09:35 в 8-303</w:t>
            </w:r>
          </w:p>
        </w:tc>
      </w:tr>
      <w:tr w:rsidR="00484406" w:rsidRPr="00540E30" w14:paraId="2BDFA8FA" w14:textId="77777777" w:rsidTr="00AA520A">
        <w:tc>
          <w:tcPr>
            <w:tcW w:w="496" w:type="dxa"/>
          </w:tcPr>
          <w:p w14:paraId="2C1039F6" w14:textId="4260BA00" w:rsidR="00484406" w:rsidRPr="00540E30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6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8" w:type="dxa"/>
          </w:tcPr>
          <w:p w14:paraId="058C4A58" w14:textId="79AE820A" w:rsidR="00484406" w:rsidRPr="00540E30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 С.Н.</w:t>
            </w:r>
          </w:p>
        </w:tc>
        <w:tc>
          <w:tcPr>
            <w:tcW w:w="7728" w:type="dxa"/>
          </w:tcPr>
          <w:p w14:paraId="36BFC107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22.09.2026 - с 10-00 до 12-00 в 8-306; </w:t>
            </w:r>
          </w:p>
          <w:p w14:paraId="755D0C12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29.09.2026 - с 10-00 до 12-00 в 8-306;</w:t>
            </w:r>
          </w:p>
          <w:p w14:paraId="0DA50946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 06.10.2026 - с 10-00 до 12-00 в 8-306; </w:t>
            </w:r>
          </w:p>
          <w:p w14:paraId="62EFFD92" w14:textId="0F618A4A" w:rsidR="00484406" w:rsidRPr="00540E30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13.10.2026 - с 10-00 до 12-00 в 8-306.</w:t>
            </w:r>
          </w:p>
        </w:tc>
      </w:tr>
      <w:tr w:rsidR="00484406" w:rsidRPr="00540E30" w14:paraId="357409BE" w14:textId="77777777" w:rsidTr="00F63EED">
        <w:tc>
          <w:tcPr>
            <w:tcW w:w="496" w:type="dxa"/>
          </w:tcPr>
          <w:p w14:paraId="3E62379E" w14:textId="13CC77FB" w:rsidR="00484406" w:rsidRPr="00540E30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08" w:type="dxa"/>
          </w:tcPr>
          <w:p w14:paraId="58FC7619" w14:textId="2C02F3C7" w:rsidR="00484406" w:rsidRPr="00540E30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Кулясова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О.Б.</w:t>
            </w:r>
          </w:p>
        </w:tc>
        <w:tc>
          <w:tcPr>
            <w:tcW w:w="7728" w:type="dxa"/>
          </w:tcPr>
          <w:p w14:paraId="084EEA4B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Материаловедение и материалы: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и свойства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67F0048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16.09 - 16:00 </w:t>
            </w:r>
            <w:proofErr w:type="spellStart"/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. 8-302,</w:t>
            </w:r>
          </w:p>
          <w:p w14:paraId="613ABD78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 24.09 - 15:00 </w:t>
            </w:r>
            <w:proofErr w:type="spellStart"/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. 8-302, </w:t>
            </w:r>
          </w:p>
          <w:p w14:paraId="25839357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-15:00 </w:t>
            </w:r>
            <w:proofErr w:type="spellStart"/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. 8-302, </w:t>
            </w:r>
          </w:p>
          <w:p w14:paraId="64B2ABC1" w14:textId="43B835EA" w:rsidR="00484406" w:rsidRP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13F">
              <w:rPr>
                <w:rFonts w:ascii="Times New Roman" w:hAnsi="Times New Roman" w:cs="Times New Roman"/>
                <w:sz w:val="28"/>
                <w:szCs w:val="28"/>
              </w:rPr>
              <w:t xml:space="preserve">06.10 и 13.10 - 15:00 </w:t>
            </w:r>
            <w:proofErr w:type="spellStart"/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64713F">
              <w:rPr>
                <w:rFonts w:ascii="Times New Roman" w:hAnsi="Times New Roman" w:cs="Times New Roman"/>
                <w:sz w:val="28"/>
                <w:szCs w:val="28"/>
              </w:rPr>
              <w:t>. 8-302</w:t>
            </w:r>
          </w:p>
        </w:tc>
      </w:tr>
      <w:tr w:rsidR="00484406" w:rsidRPr="00FC3652" w14:paraId="08197027" w14:textId="77777777" w:rsidTr="005F5CB2">
        <w:tc>
          <w:tcPr>
            <w:tcW w:w="496" w:type="dxa"/>
          </w:tcPr>
          <w:p w14:paraId="3FA696D0" w14:textId="262393D4" w:rsidR="00484406" w:rsidRPr="00FC3652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8" w:type="dxa"/>
          </w:tcPr>
          <w:p w14:paraId="74F48CC4" w14:textId="0CF92C86" w:rsidR="00484406" w:rsidRPr="00FC3652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Никитина М.А.</w:t>
            </w:r>
          </w:p>
        </w:tc>
        <w:tc>
          <w:tcPr>
            <w:tcW w:w="7728" w:type="dxa"/>
          </w:tcPr>
          <w:p w14:paraId="4E2DD457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15.09.2026- 15.10-16.30 ауд. 8-303</w:t>
            </w:r>
          </w:p>
          <w:p w14:paraId="4F37E845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24.09.2026-9.35-10.55 ауд. 8-306</w:t>
            </w:r>
          </w:p>
          <w:p w14:paraId="2ED670AA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30.09.2026 -9.35-10.55 ауд. 8-303</w:t>
            </w:r>
          </w:p>
          <w:p w14:paraId="73ACFC2D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 9.35-10.55 ауд.8-303</w:t>
            </w:r>
          </w:p>
          <w:p w14:paraId="3ABD37FB" w14:textId="4E53430E" w:rsidR="00484406" w:rsidRPr="00FC3652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 15.10-16.30 ауд.8-308</w:t>
            </w:r>
          </w:p>
        </w:tc>
      </w:tr>
      <w:tr w:rsidR="00484406" w:rsidRPr="00FC3652" w14:paraId="0042D5E0" w14:textId="77777777" w:rsidTr="005903D5">
        <w:tc>
          <w:tcPr>
            <w:tcW w:w="496" w:type="dxa"/>
          </w:tcPr>
          <w:p w14:paraId="52F04515" w14:textId="3DEAF5F8" w:rsidR="00484406" w:rsidRPr="00FC3652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8" w:type="dxa"/>
          </w:tcPr>
          <w:p w14:paraId="6B4061E6" w14:textId="77777777" w:rsidR="00484406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Голубев О.В.</w:t>
            </w:r>
          </w:p>
          <w:p w14:paraId="1FF8B163" w14:textId="77777777" w:rsidR="00484406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972A51" w14:textId="38427149" w:rsidR="00484406" w:rsidRPr="00FC3652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28" w:type="dxa"/>
          </w:tcPr>
          <w:p w14:paraId="22B9EE1F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 в 11.00 ауд. 8-207</w:t>
            </w:r>
          </w:p>
          <w:p w14:paraId="51F0D5DB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 в 11.00 ауд. 8-207</w:t>
            </w:r>
          </w:p>
          <w:p w14:paraId="7B4424C0" w14:textId="1F490E0C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 в 11.00 ауд. 8-207</w:t>
            </w:r>
          </w:p>
        </w:tc>
      </w:tr>
      <w:tr w:rsidR="00484406" w:rsidRPr="00FC3652" w14:paraId="2420249B" w14:textId="77777777" w:rsidTr="00515E55">
        <w:tc>
          <w:tcPr>
            <w:tcW w:w="496" w:type="dxa"/>
          </w:tcPr>
          <w:p w14:paraId="1F13A567" w14:textId="79EB0FA5" w:rsidR="00484406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08" w:type="dxa"/>
          </w:tcPr>
          <w:p w14:paraId="4FBD2EA5" w14:textId="50ACB3E1" w:rsidR="00484406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Боткин А.В.</w:t>
            </w:r>
          </w:p>
        </w:tc>
        <w:tc>
          <w:tcPr>
            <w:tcW w:w="7728" w:type="dxa"/>
          </w:tcPr>
          <w:p w14:paraId="6F54D299" w14:textId="0C7DB08F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755">
              <w:rPr>
                <w:rFonts w:ascii="Times New Roman" w:hAnsi="Times New Roman" w:cs="Times New Roman"/>
                <w:bCs/>
                <w:sz w:val="28"/>
                <w:szCs w:val="28"/>
              </w:rPr>
              <w:t>16.09, 23.09, 30.10, 7.10, 14.10 в 11.00 ауд. 8-207</w:t>
            </w:r>
          </w:p>
        </w:tc>
      </w:tr>
      <w:tr w:rsidR="00484406" w:rsidRPr="00FC3652" w14:paraId="3C41353A" w14:textId="77777777" w:rsidTr="00ED54DD">
        <w:tc>
          <w:tcPr>
            <w:tcW w:w="496" w:type="dxa"/>
          </w:tcPr>
          <w:p w14:paraId="5FA75CC1" w14:textId="49C42401" w:rsidR="00484406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08" w:type="dxa"/>
          </w:tcPr>
          <w:p w14:paraId="329E54CC" w14:textId="4CEB0E0D" w:rsidR="00484406" w:rsidRDefault="00484406" w:rsidP="00484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Чуракова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7728" w:type="dxa"/>
          </w:tcPr>
          <w:p w14:paraId="7086FA16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 w:rsidRPr="00252755"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 xml:space="preserve">18.09., 25.09., 02.10., 09.10. 14-30 8-301; </w:t>
            </w:r>
          </w:p>
          <w:p w14:paraId="05351761" w14:textId="77777777" w:rsidR="00484406" w:rsidRDefault="00484406" w:rsidP="00484406">
            <w:pPr>
              <w:jc w:val="center"/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 w:rsidRPr="00252755"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 xml:space="preserve">13.10. 14-40 8-209 </w:t>
            </w:r>
          </w:p>
          <w:p w14:paraId="040483CE" w14:textId="60CEA19A" w:rsidR="00484406" w:rsidRDefault="00484406" w:rsidP="00484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755"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Кристаллография и дефекты кристаллического строения</w:t>
            </w:r>
          </w:p>
        </w:tc>
      </w:tr>
    </w:tbl>
    <w:p w14:paraId="00290CE1" w14:textId="77777777" w:rsidR="009B45A0" w:rsidRPr="00FC3652" w:rsidRDefault="009B45A0" w:rsidP="00BB012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B45A0" w:rsidRPr="00FC3652" w:rsidSect="00257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E48"/>
    <w:rsid w:val="0000084F"/>
    <w:rsid w:val="000B3F0B"/>
    <w:rsid w:val="001A4482"/>
    <w:rsid w:val="00252755"/>
    <w:rsid w:val="00257118"/>
    <w:rsid w:val="00297851"/>
    <w:rsid w:val="002D326B"/>
    <w:rsid w:val="002F562D"/>
    <w:rsid w:val="003469D8"/>
    <w:rsid w:val="00347E70"/>
    <w:rsid w:val="0042103B"/>
    <w:rsid w:val="00467229"/>
    <w:rsid w:val="00484406"/>
    <w:rsid w:val="004A0772"/>
    <w:rsid w:val="00540E30"/>
    <w:rsid w:val="00603EAE"/>
    <w:rsid w:val="006316C9"/>
    <w:rsid w:val="0064713F"/>
    <w:rsid w:val="006D35A4"/>
    <w:rsid w:val="0075387C"/>
    <w:rsid w:val="00787ED1"/>
    <w:rsid w:val="008C77BE"/>
    <w:rsid w:val="008E144D"/>
    <w:rsid w:val="009404AB"/>
    <w:rsid w:val="0095250C"/>
    <w:rsid w:val="00956598"/>
    <w:rsid w:val="009B45A0"/>
    <w:rsid w:val="009D2814"/>
    <w:rsid w:val="00AE7789"/>
    <w:rsid w:val="00BA4206"/>
    <w:rsid w:val="00BB0127"/>
    <w:rsid w:val="00BE6434"/>
    <w:rsid w:val="00C0043C"/>
    <w:rsid w:val="00C00F5B"/>
    <w:rsid w:val="00C55FF3"/>
    <w:rsid w:val="00E37000"/>
    <w:rsid w:val="00E37E48"/>
    <w:rsid w:val="00E930BD"/>
    <w:rsid w:val="00ED24BC"/>
    <w:rsid w:val="00ED7DA2"/>
    <w:rsid w:val="00F95527"/>
    <w:rsid w:val="00FC3652"/>
    <w:rsid w:val="00FE2F25"/>
    <w:rsid w:val="00FF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8B8EC"/>
  <w15:chartTrackingRefBased/>
  <w15:docId w15:val="{100E3E97-0349-473D-AA7E-8D6ED62A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7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3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30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AC5F5-B364-4BC0-A65A-14555A04D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110134007554</cp:lastModifiedBy>
  <cp:revision>4</cp:revision>
  <cp:lastPrinted>2026-03-04T11:44:00Z</cp:lastPrinted>
  <dcterms:created xsi:type="dcterms:W3CDTF">2026-09-09T09:05:00Z</dcterms:created>
  <dcterms:modified xsi:type="dcterms:W3CDTF">2026-09-14T08:39:00Z</dcterms:modified>
</cp:coreProperties>
</file>